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1" w:rsidRDefault="007F34DB">
      <w:pPr>
        <w:pStyle w:val="Heading1"/>
        <w:spacing w:before="92"/>
        <w:ind w:left="166"/>
        <w:rPr>
          <w:rFonts w:cs="Calibri"/>
          <w:b w:val="0"/>
          <w:bCs w:val="0"/>
        </w:rPr>
      </w:pPr>
      <w:r>
        <w:rPr>
          <w:rFonts w:cs="Calibri"/>
        </w:rPr>
        <w:t>Teac</w:t>
      </w:r>
      <w:r>
        <w:rPr>
          <w:rFonts w:cs="Calibri"/>
          <w:spacing w:val="-2"/>
        </w:rPr>
        <w:t>h</w:t>
      </w:r>
      <w:r>
        <w:rPr>
          <w:rFonts w:cs="Calibri"/>
        </w:rPr>
        <w:t>er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en</w:t>
      </w:r>
      <w:r>
        <w:rPr>
          <w:rFonts w:cs="Calibri"/>
          <w:spacing w:val="-1"/>
        </w:rPr>
        <w:t>s</w:t>
      </w:r>
      <w:r>
        <w:rPr>
          <w:rFonts w:cs="Calibri"/>
        </w:rPr>
        <w:t>e 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self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efficacy s</w:t>
      </w:r>
      <w:r>
        <w:rPr>
          <w:rFonts w:cs="Calibri"/>
          <w:spacing w:val="-1"/>
        </w:rPr>
        <w:t>u</w:t>
      </w:r>
      <w:r>
        <w:rPr>
          <w:rFonts w:cs="Calibri"/>
        </w:rPr>
        <w:t>rvey</w:t>
      </w:r>
    </w:p>
    <w:p w:rsidR="00284611" w:rsidRDefault="00284611">
      <w:pPr>
        <w:spacing w:before="8" w:line="110" w:lineRule="exact"/>
        <w:rPr>
          <w:sz w:val="11"/>
          <w:szCs w:val="11"/>
        </w:rPr>
      </w:pPr>
    </w:p>
    <w:p w:rsidR="00CB2A6A" w:rsidRDefault="00CB2A6A">
      <w:pPr>
        <w:pStyle w:val="BodyText"/>
        <w:spacing w:line="276" w:lineRule="auto"/>
        <w:ind w:left="166"/>
      </w:pPr>
    </w:p>
    <w:p w:rsidR="00CB2A6A" w:rsidRDefault="00CB2A6A">
      <w:pPr>
        <w:pStyle w:val="BodyText"/>
        <w:spacing w:line="276" w:lineRule="auto"/>
        <w:ind w:left="166"/>
      </w:pPr>
    </w:p>
    <w:p w:rsidR="00284611" w:rsidRDefault="007F34DB">
      <w:pPr>
        <w:pStyle w:val="BodyText"/>
        <w:spacing w:line="276" w:lineRule="auto"/>
        <w:ind w:left="166"/>
      </w:pPr>
      <w:r>
        <w:t>Dir</w:t>
      </w:r>
      <w:r>
        <w:rPr>
          <w:spacing w:val="-1"/>
        </w:rPr>
        <w:t>e</w:t>
      </w:r>
      <w:r>
        <w:t>ctio</w:t>
      </w:r>
      <w:r>
        <w:rPr>
          <w:spacing w:val="3"/>
        </w:rPr>
        <w:t>n</w:t>
      </w:r>
      <w:r>
        <w:rPr>
          <w:spacing w:val="-1"/>
        </w:rPr>
        <w:t>s</w:t>
      </w:r>
      <w:r>
        <w:t>:</w:t>
      </w:r>
      <w:r>
        <w:rPr>
          <w:spacing w:val="-6"/>
        </w:rPr>
        <w:t xml:space="preserve"> </w:t>
      </w:r>
      <w:r>
        <w:t>Pl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ns</w:t>
      </w:r>
      <w:r>
        <w:rPr>
          <w:spacing w:val="-1"/>
        </w:rPr>
        <w:t>w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our</w:t>
      </w:r>
      <w:r>
        <w:rPr>
          <w:w w:val="99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articular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ubje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 w:rsidR="00AF149D">
        <w:rPr>
          <w:spacing w:val="-3"/>
        </w:rPr>
        <w:t>is your specialism.</w:t>
      </w:r>
      <w:r>
        <w:rPr>
          <w:spacing w:val="3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-6"/>
        </w:rPr>
        <w:t xml:space="preserve"> </w:t>
      </w:r>
      <w:r>
        <w:t>stat</w:t>
      </w:r>
      <w:r>
        <w:rPr>
          <w:spacing w:val="1"/>
        </w:rPr>
        <w:t>e</w:t>
      </w:r>
      <w:r>
        <w:rPr>
          <w:spacing w:val="-1"/>
        </w:rPr>
        <w:t>me</w:t>
      </w:r>
      <w:r>
        <w:t>nt,</w:t>
      </w:r>
      <w:r>
        <w:rPr>
          <w:spacing w:val="-6"/>
        </w:rPr>
        <w:t xml:space="preserve"> </w:t>
      </w:r>
      <w:r>
        <w:rPr>
          <w:spacing w:val="3"/>
        </w:rPr>
        <w:t>p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dicate</w:t>
      </w:r>
      <w:r>
        <w:rPr>
          <w:w w:val="9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o</w:t>
      </w:r>
      <w:r>
        <w:t>ur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-1"/>
        </w:rPr>
        <w:t>i</w:t>
      </w:r>
      <w:r>
        <w:t>t</w:t>
      </w:r>
      <w:r>
        <w:rPr>
          <w:spacing w:val="3"/>
        </w:rPr>
        <w:t>y</w:t>
      </w:r>
      <w:r>
        <w:t>.</w:t>
      </w:r>
      <w:r>
        <w:rPr>
          <w:spacing w:val="-5"/>
        </w:rPr>
        <w:t xml:space="preserve"> Y</w:t>
      </w:r>
      <w:r>
        <w:t>ou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t>te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6"/>
        </w:rPr>
        <w:t xml:space="preserve"> </w:t>
      </w:r>
      <w:r>
        <w:t>sur</w:t>
      </w:r>
      <w:r>
        <w:rPr>
          <w:spacing w:val="1"/>
        </w:rPr>
        <w:t>v</w:t>
      </w:r>
      <w:r>
        <w:rPr>
          <w:spacing w:val="-1"/>
        </w:rPr>
        <w:t>e</w:t>
      </w:r>
      <w:r>
        <w:t>y</w:t>
      </w:r>
      <w:r>
        <w:rPr>
          <w:w w:val="99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>e</w:t>
      </w:r>
      <w:r>
        <w:t>.</w:t>
      </w:r>
    </w:p>
    <w:p w:rsidR="00284611" w:rsidRDefault="007F34DB">
      <w:pPr>
        <w:pStyle w:val="Heading1"/>
        <w:spacing w:before="44"/>
        <w:ind w:left="166"/>
        <w:rPr>
          <w:rFonts w:cs="Calibri"/>
          <w:b w:val="0"/>
          <w:bCs w:val="0"/>
        </w:rPr>
      </w:pPr>
      <w:r>
        <w:br w:type="column"/>
      </w:r>
      <w:r>
        <w:rPr>
          <w:rFonts w:cs="Calibri"/>
        </w:rPr>
        <w:lastRenderedPageBreak/>
        <w:t>How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much </w:t>
      </w:r>
      <w:r>
        <w:rPr>
          <w:rFonts w:cs="Calibri"/>
          <w:spacing w:val="-3"/>
        </w:rPr>
        <w:t>c</w:t>
      </w:r>
      <w:r>
        <w:rPr>
          <w:rFonts w:cs="Calibri"/>
        </w:rPr>
        <w:t>an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</w:rPr>
        <w:t xml:space="preserve">ou </w:t>
      </w:r>
      <w:r>
        <w:rPr>
          <w:rFonts w:cs="Calibri"/>
          <w:spacing w:val="-3"/>
        </w:rPr>
        <w:t>d</w:t>
      </w:r>
      <w:r>
        <w:rPr>
          <w:rFonts w:cs="Calibri"/>
        </w:rPr>
        <w:t>o?</w:t>
      </w:r>
    </w:p>
    <w:p w:rsidR="00284611" w:rsidRDefault="00284611">
      <w:pPr>
        <w:rPr>
          <w:rFonts w:ascii="Calibri" w:eastAsia="Calibri" w:hAnsi="Calibri" w:cs="Calibri"/>
        </w:rPr>
      </w:pPr>
    </w:p>
    <w:p w:rsidR="00CB2A6A" w:rsidRDefault="00CB2A6A">
      <w:pPr>
        <w:rPr>
          <w:rFonts w:ascii="Calibri" w:eastAsia="Calibri" w:hAnsi="Calibri" w:cs="Calibri"/>
        </w:rPr>
        <w:sectPr w:rsidR="00CB2A6A" w:rsidSect="008F775F">
          <w:footerReference w:type="default" r:id="rId8"/>
          <w:type w:val="continuous"/>
          <w:pgSz w:w="11907" w:h="16840"/>
          <w:pgMar w:top="1134" w:right="1134" w:bottom="851" w:left="1418" w:header="720" w:footer="205" w:gutter="0"/>
          <w:cols w:num="2" w:space="720" w:equalWidth="0">
            <w:col w:w="5410" w:space="262"/>
            <w:col w:w="3683"/>
          </w:cols>
        </w:sectPr>
      </w:pPr>
    </w:p>
    <w:p w:rsidR="00284611" w:rsidRDefault="00284611">
      <w:pPr>
        <w:spacing w:before="10" w:line="180" w:lineRule="exact"/>
        <w:rPr>
          <w:sz w:val="18"/>
          <w:szCs w:val="18"/>
        </w:rPr>
      </w:pPr>
    </w:p>
    <w:p w:rsidR="00284611" w:rsidRDefault="00284611">
      <w:pPr>
        <w:spacing w:line="180" w:lineRule="exact"/>
        <w:rPr>
          <w:sz w:val="18"/>
          <w:szCs w:val="18"/>
        </w:rPr>
        <w:sectPr w:rsidR="00284611" w:rsidSect="008F775F">
          <w:type w:val="continuous"/>
          <w:pgSz w:w="11907" w:h="16840"/>
          <w:pgMar w:top="1560" w:right="1340" w:bottom="1160" w:left="1020" w:header="720" w:footer="205" w:gutter="0"/>
          <w:cols w:space="720"/>
        </w:sectPr>
      </w:pPr>
    </w:p>
    <w:p w:rsidR="00284611" w:rsidRDefault="00284611">
      <w:pPr>
        <w:spacing w:before="8" w:line="130" w:lineRule="exact"/>
        <w:rPr>
          <w:sz w:val="13"/>
          <w:szCs w:val="13"/>
        </w:rPr>
      </w:pPr>
    </w:p>
    <w:p w:rsidR="00284611" w:rsidRDefault="005B7C9F">
      <w:pPr>
        <w:pStyle w:val="BodyText"/>
        <w:numPr>
          <w:ilvl w:val="0"/>
          <w:numId w:val="1"/>
        </w:numPr>
        <w:tabs>
          <w:tab w:val="left" w:pos="473"/>
        </w:tabs>
        <w:ind w:left="473" w:right="61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740127" wp14:editId="4C5CF6BB">
                <wp:simplePos x="0" y="0"/>
                <wp:positionH relativeFrom="page">
                  <wp:posOffset>4674235</wp:posOffset>
                </wp:positionH>
                <wp:positionV relativeFrom="paragraph">
                  <wp:posOffset>-692150</wp:posOffset>
                </wp:positionV>
                <wp:extent cx="165735" cy="481330"/>
                <wp:effectExtent l="0" t="3175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11" w:rsidRDefault="007F34DB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8.05pt;margin-top:-54.5pt;width:13.05pt;height:3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OnrwIAAK0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yE&#10;3kF5OGmhR0900OheDMgPTH36TiXg9tiBox5gH3xtrqp7EMV3hbjY1ITv6Z2Uoq8pKYGfb266L66O&#10;OMqA7PpPooQ45KCFBRoq2ZriQTkQoAOR53NvDJfChFzMl7M5RgUchZE/m9neuSSZLndS6Q9UtMgY&#10;KZbQegtOjg9KGzIkmVxMLC5y1jS2/Q1/tQGO4w6EhqvmzJCw3fwZe/E22kahEwaLrRN6Webc5ZvQ&#10;WeT+cp7Nss0m83+ZuH6Y1KwsKTdhJmX54Z917qTxURNnbSnRsNLAGUpK7nebRqIjAWXn9rMlh5OL&#10;m/uahi0C5HKVkh+E3n0QO/kiWjphHs6deOlFjufH9/HCC+Mwy1+n9MA4/feUUJ/ieB7MRy1dSF/l&#10;5tnvbW4kaZmG2dGwNsXR2YkkRoFbXtrWasKa0X5RCkP/Ugpo99Roq1cj0VGsetgNgGJEvBPlMyhX&#10;ClAWyBMGHhhmDZbw28P8SLH6cSCSYtR85PAAYFtPhpyM3WQQXtQCxpDGaDQ3ehxKh06yfQ3g4xPj&#10;4g4eScWsgC9ETk8LZoLN4zS/zNB5+W+9LlN2/RsAAP//AwBQSwMEFAAGAAgAAAAhAJX4GvvgAAAA&#10;DAEAAA8AAABkcnMvZG93bnJldi54bWxMj8tOwzAQRfdI/IM1SOxaJ7FIIcSpUKSKXSVKP2Aamziq&#10;HyF2m/TvGVawnJmjO+fW28VZdtVTHIKXkK8zYNp3QQ2+l3D83K2egcWEXqENXku46Qjb5v6uxkqF&#10;2X/o6yH1jEJ8rFCCSWmsOI+d0Q7jOoza0+0rTA4TjVPP1YQzhTvLiywrucPB0weDo26N7s6Hi5Ow&#10;v3EzC/d07Nq23Jfie4fndyvl48Py9gos6SX9wfCrT+rQkNMpXLyKzErYiDInVMIqz16oFSGbsiiA&#10;nWglRAG8qfn/Es0PAAAA//8DAFBLAQItABQABgAIAAAAIQC2gziS/gAAAOEBAAATAAAAAAAAAAAA&#10;AAAAAAAAAABbQ29udGVudF9UeXBlc10ueG1sUEsBAi0AFAAGAAgAAAAhADj9If/WAAAAlAEAAAsA&#10;AAAAAAAAAAAAAAAALwEAAF9yZWxzLy5yZWxzUEsBAi0AFAAGAAgAAAAhADPY46evAgAArQUAAA4A&#10;AAAAAAAAAAAAAAAALgIAAGRycy9lMm9Eb2MueG1sUEsBAi0AFAAGAAgAAAAhAJX4GvvgAAAADA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284611" w:rsidRDefault="007F34DB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ot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5723B4D" wp14:editId="2A59CADF">
                <wp:simplePos x="0" y="0"/>
                <wp:positionH relativeFrom="page">
                  <wp:posOffset>5125720</wp:posOffset>
                </wp:positionH>
                <wp:positionV relativeFrom="paragraph">
                  <wp:posOffset>-788670</wp:posOffset>
                </wp:positionV>
                <wp:extent cx="165100" cy="577850"/>
                <wp:effectExtent l="1270" t="1905" r="0" b="127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11" w:rsidRDefault="007F34DB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Very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03.6pt;margin-top:-62.1pt;width:13pt;height:4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TfsAIAALMFAAAOAAAAZHJzL2Uyb0RvYy54bWysVG1vmzAQ/j5p/8Hyd8rLIAEUUqUhTJO6&#10;F6ndD3DABGtgM9sJVNP++86mpGmrSdM2PqCzfX7unrvHt7oeuxadqFRM8Az7Vx5GlJeiYvyQ4a/3&#10;hRNjpDThFWkFpxl+oApfr9++WQ19SgPRiLaiEgEIV+nQZ7jRuk9dV5UN7Yi6Ej3lcFgL2RENS3lw&#10;K0kGQO9aN/C8hTsIWfVSlFQp2M2nQ7y2+HVNS/25rhXVqM0w5KbtX9r/3vzd9YqkB0n6hpWPaZC/&#10;yKIjjEPQM1RONEFHyV5BdayUQolaX5Wic0Vds5JaDsDG916wuWtITy0XKI7qz2VS/w+2/HT6IhGr&#10;MpxgxEkHLbqno0Y3YkS+b8oz9CoFr7se/PQI+9BmS1X1t6L8phAX24bwA91IKYaGkgrSszfdi6sT&#10;jjIg++GjqCAOOWphgcZadqZ2UA0E6NCmh3NrTC6lCbmIfA9OSjiKlss4sq1zSTpf7qXS76nokDEy&#10;LKHzFpycbpUGGuA6u5hYXBSsbW33W/5sAxynHQgNV82ZScI280fiJbt4F4dOGCx2TujlubMptqGz&#10;KPxllL/Lt9vc/2ni+mHasKqi3ISZheWHf9a4R4lPkjhLS4mWVQbOpKTkYb9tJToREHZhP9MsSP7C&#10;zX2ehj0GLi8o+UHo3QSJUyzipRMWYeQkSy92PD+5SRZemIR58ZzSLeP03ymhATQXBdGkpd9y8+z3&#10;mhtJO6ZhdLSsy3B8diKpUeCOV7a1mrB2si9KYdJ/KgVUbG601auR6CRWPe5H+zLOz2AvqgcQsBQg&#10;MNAijD0wzD9YwnKAKZJh9f1IJMWo/cDhHcC2ng05G/vZILxsBAwjjdFkbvU0mo69ZIcGwKeXxsUG&#10;3krNrI7No5oSARJmAZPB0nmcYmb0XK6t19OsXf8CAAD//wMAUEsDBBQABgAIAAAAIQBoStQw3gAA&#10;AAwBAAAPAAAAZHJzL2Rvd25yZXYueG1sTI/NbsIwEITvlfoO1iL1Bg5Jm0YhDqoiod6QCjyAibdx&#10;hH/S2JDw9l1O7W12ZzT7bbWdrWE3HEPvnYD1KgGGrvWqd52A03G3LICFKJ2SxjsUcMcA2/r5qZKl&#10;8pP7wtshdoxKXCilAB3jUHIeWo1WhpUf0JH37UcrI41jx9UoJyq3hqdJknMre0cXtByw0dheDlcr&#10;YH/nesrs26ltmnyfZz87efk0Qrws5o8NsIhz/AvDA5/QoSams786FZgRUCTvKUUFLNfpKymKFFlG&#10;4kyrh+B1xf8/Uf8CAAD//wMAUEsBAi0AFAAGAAgAAAAhALaDOJL+AAAA4QEAABMAAAAAAAAAAAAA&#10;AAAAAAAAAFtDb250ZW50X1R5cGVzXS54bWxQSwECLQAUAAYACAAAACEAOP0h/9YAAACUAQAACwAA&#10;AAAAAAAAAAAAAAAvAQAAX3JlbHMvLnJlbHNQSwECLQAUAAYACAAAACEAcknU37ACAACzBQAADgAA&#10;AAAAAAAAAAAAAAAuAgAAZHJzL2Uyb0RvYy54bWxQSwECLQAUAAYACAAAACEAaErUMN4AAAAM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284611" w:rsidRDefault="007F34DB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Very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tle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C894F1" wp14:editId="1706C9C7">
                <wp:simplePos x="0" y="0"/>
                <wp:positionH relativeFrom="page">
                  <wp:posOffset>5578475</wp:posOffset>
                </wp:positionH>
                <wp:positionV relativeFrom="paragraph">
                  <wp:posOffset>-1113155</wp:posOffset>
                </wp:positionV>
                <wp:extent cx="165100" cy="902335"/>
                <wp:effectExtent l="0" t="1270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11" w:rsidRDefault="007F34DB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39.25pt;margin-top:-87.65pt;width:13pt;height:7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6urwIAALMFAAAOAAAAZHJzL2Uyb0RvYy54bWysVNtunDAQfa/Uf7D8TriEvYDCRsmyVJXS&#10;i5T0A7xgFqvGprZ3Iary7x2bZbNJVKlqy4M12OMzl3M8V9dDy9GBKs2kyHB4EWBERSkrJnYZ/vZQ&#10;eEuMtCGiIlwKmuFHqvH16v27q75LaSQbySuqEIAInfZdhhtjutT3ddnQlugL2VEBh7VULTHwq3Z+&#10;pUgP6C33oyCY+71UVadkSbWG3Xw8xCuHX9e0NF/qWlODeIYhN+NW5datXf3VFUl3inQNK49pkL/I&#10;oiVMQNATVE4MQXvF3kC1rFRSy9pclLL1ZV2zkroaoJoweFXNfUM66mqB5uju1Cb9/2DLz4evCrEq&#10;w0CUIC1Q9EAHg27lgELXnr7TKXjdd+BnBtgHml2puruT5XeNhFw3ROzojVKybyipIL3QNtY/u2oJ&#10;0am2INv+k6wgDtkb6YCGWrW2d9ANBOhA0+OJGptLaUPOZ2EAJyUcJUF0eTlzEUg6Xe6UNh+obJE1&#10;MqyAeQdODnfa2GRIOrnYWEIWjHPHPhcvNsBx3IHQcNWe2SQcmT+TINksN8vYi6P5xouDPPduinXs&#10;zYtwMcsv8/U6D59s3DBOG1ZVVNgwk7DC+M+IO0p8lMRJWlpyVlk4m5JWu+2aK3QgIOzCfceGnLn5&#10;L9NwTYBaXpUURnFwGyVeMV8uvLiIZ16yCJZeECa3yTyIkzgvXpZ0xwT995JQD0zOotmopd/WFrjv&#10;bW0kbZmB0cFZC9o9OZHUKnAjKketIYyP9lkrbPrPrQC6J6KdXq1ER7GaYTu4lxHZ6Fa+W1k9goCV&#10;BIGBFmHsgWHXaAG/PUyRDOsfe6IoRvyjgHcA22Yy1GRsJ4OIspEwjAxGo7k242jad4rtGgAfX5qQ&#10;N/BWauZ0/JzI8YXBZHDlHKeYHT3n/87redaufgEAAP//AwBQSwMEFAAGAAgAAAAhAMqlxnfgAAAA&#10;DAEAAA8AAABkcnMvZG93bnJldi54bWxMj0FOwzAQRfdI3MEaJHat04akIcSpUKSKXSXaHsCNTRzV&#10;HofYbdLbM6xgOX+e/ryptrOz7KbH0HsUsFomwDS2XvXYCTgdd4sCWIgSlbQetYC7DrCtHx8qWSo/&#10;4ae+HWLHqARDKQWYGIeS89Aa7WRY+kEj7b786GSkcey4GuVE5c7ydZLk3Mke6YKRg26Mbi+HqxOw&#10;v3MzpS47tU2T7/P0eycvH1aI56f5/Q1Y1HP8g+FXn9ShJqezv6IKzAooNkVGqIDFapOlwAh5TV4o&#10;OlOUpmvgdcX/P1H/AAAA//8DAFBLAQItABQABgAIAAAAIQC2gziS/gAAAOEBAAATAAAAAAAAAAAA&#10;AAAAAAAAAABbQ29udGVudF9UeXBlc10ueG1sUEsBAi0AFAAGAAgAAAAhADj9If/WAAAAlAEAAAsA&#10;AAAAAAAAAAAAAAAALwEAAF9yZWxzLy5yZWxzUEsBAi0AFAAGAAgAAAAhAKVSXq6vAgAAswUAAA4A&#10;AAAAAAAAAAAAAAAALgIAAGRycy9lMm9Eb2MueG1sUEsBAi0AFAAGAAgAAAAhAMqlxnfgAAAADA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284611" w:rsidRDefault="007F34DB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So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</w:rPr>
                        <w:t>e 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</w:rPr>
                        <w:t>fl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</w:rPr>
                        <w:t>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77A42B" wp14:editId="5AE1ED65">
                <wp:simplePos x="0" y="0"/>
                <wp:positionH relativeFrom="page">
                  <wp:posOffset>6030595</wp:posOffset>
                </wp:positionH>
                <wp:positionV relativeFrom="paragraph">
                  <wp:posOffset>-834390</wp:posOffset>
                </wp:positionV>
                <wp:extent cx="165100" cy="623570"/>
                <wp:effectExtent l="1270" t="3810" r="0" b="12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11" w:rsidRDefault="007F34DB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 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74.85pt;margin-top:-65.7pt;width:13pt;height:4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Ct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4w4aaFFT3TQ6F4MKDbV6TuVgNFjB2Z6gGvoss1UdQ+i+K4QF5ua8D29k1L0NSUlROebl+7V0xFH&#10;GZBd/0mU4IYctLBAQyVbUzooBgJ06NLzuTMmlMK4jOa+B5oCVFEwmy9s51ySTI87qfQHKlpkhBRL&#10;aLwFJ8cHpU0wJJlMjC8uctY0tvkNf3EBhuMNuIanRmeCsL38GXvxdrldhk4YRFsn9LLMucs3oRPl&#10;/mKezbLNJvN/Gb9+mNSsLCk3biZe+eGf9e3E8JERZ2Yp0bDSwJmQlNzvNo1ERwK8zu1nSw6ai5n7&#10;MgxbBMjlVUp+EHr3Qezk0XLhhHk4d+KFt3Q8P76PIy+Mwyx/mdID4/TfU0J9iuN5MB+5dAn6VW6e&#10;/d7mRpKWadgcDWtTvDwbkcQwcMtL21pNWDPKV6Uw4V9KAe2eGm35aig6klUPu8EOxmwag50on4HA&#10;UgDBgIuw9UAwZwB0RD0skRSrHwciKUbNRw5zANd6EuQk7CaB8KIWsIs0RqO40eNmOnSS7WsAHyeN&#10;izuYlYpZHpuhGgM5TRgsBpvOaYmZzXP9b60uq3b9GwAA//8DAFBLAwQUAAYACAAAACEADge0DeAA&#10;AAAMAQAADwAAAGRycy9kb3ducmV2LnhtbEyPy07DMBBF90j8gzVI7FonTZuSEKdCkSp2lSj9gGls&#10;4qh+hNht0r9nWMFy7hzdOVPtZmvYTY2h905AukyAKdd62btOwOlzv3gBFiI6icY7JeCuAuzqx4cK&#10;S+kn96Fux9gxKnGhRAE6xqHkPLRaWQxLPyhHuy8/Wow0jh2XI05Ubg1fJUnOLfaOLmgcVKNVezle&#10;rYDDnesps5tT2zT5Ic++93h5N0I8P81vr8CimuMfDL/6pA41OZ391cnAjIBiXWwJFbBIs3QNjJBi&#10;u6HoTFGWrYDXFf//RP0DAAD//wMAUEsBAi0AFAAGAAgAAAAhALaDOJL+AAAA4QEAABMAAAAAAAAA&#10;AAAAAAAAAAAAAFtDb250ZW50X1R5cGVzXS54bWxQSwECLQAUAAYACAAAACEAOP0h/9YAAACUAQAA&#10;CwAAAAAAAAAAAAAAAAAvAQAAX3JlbHMvLnJlbHNQSwECLQAUAAYACAAAACEAkYIArbECAACyBQAA&#10;DgAAAAAAAAAAAAAAAAAuAgAAZHJzL2Uyb0RvYy54bWxQSwECLQAUAAYACAAAACEADge0De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284611" w:rsidRDefault="007F34DB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Qu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te 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5D2B90" wp14:editId="195CEE0F">
                <wp:simplePos x="0" y="0"/>
                <wp:positionH relativeFrom="page">
                  <wp:posOffset>6483985</wp:posOffset>
                </wp:positionH>
                <wp:positionV relativeFrom="paragraph">
                  <wp:posOffset>-921385</wp:posOffset>
                </wp:positionV>
                <wp:extent cx="165100" cy="710565"/>
                <wp:effectExtent l="0" t="2540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11" w:rsidRDefault="007F34DB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10.55pt;margin-top:-72.55pt;width:13pt;height:5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7CrgIAALI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cxxjxEkPLXqkB43uxAElpjrjoDJwehjATR9gG7psmarhXlTfFOJi1RK+pbdSirGlpIbsfHPTPbs6&#10;4SgDshk/ihrCkJ0WFujQyN6UDoqBAB269HTqjEmlMiHjyPfgpIKjhe9FcWQjkGy+PEil31PRI2Pk&#10;WELjLTjZ3yttkiHZ7GJicVGyrrPN7/jFBjhOOxAarpozk4Tt5Y/US9fJOgmdMIjXTugVhXNbrkIn&#10;Lv1FVLwrVqvC/2ni+mHWsrqm3ISZdeWHf9a3o8InRZyUpUTHagNnUlJyu1l1Eu0J6Lq037EgZ27u&#10;ZRq2CMDlBSU/CL27IHXKOFk4YRlGTrrwEsfz07s09sI0LMpLSveM03+nhMYcp1EQTVr6LTfPfq+5&#10;kaxnGiZHx/ocJycnkhkFrnltW6sJ6yb7rBQm/edSQLvnRlu9GolOYtWHzcE+jNBEN1reiPoJBCwF&#10;CAy0CFMPDLMGC/gdYYjkWH3fEUkx6j5weAewrWdDzsZmNgivWgGzSGM0mSs9TabdINm2BfDppXFx&#10;C2+lYVbHz4kcXxgMBkvnOMTM5Dn/t17Po3b5CwAA//8DAFBLAwQUAAYACAAAACEANRgy5+AAAAAO&#10;AQAADwAAAGRycy9kb3ducmV2LnhtbEyPwW7CMBBE75X6D9Yi9QZ2EkirEAdVkVBvSKV8gIm3cURs&#10;p7Eh4e+7nNrbzO5o9m25m23PbjiGzjsJyUoAQ9d43blWwulrv3wDFqJyWvXeoYQ7BthVz0+lKrSf&#10;3CfejrFlVOJCoSSYGIeC89AYtCqs/ICOdt9+tCqSHVuuRzVRue15KkTOreocXTBqwNpgczlerYTD&#10;nZsps5tTU9f5Ic9+9ury0Uv5spjft8AizvEvDA98QoeKmM7+6nRgPXmRJgllJSyT9YbUIyPWr6TO&#10;NMuyFHhV8v9vVL8AAAD//wMAUEsBAi0AFAAGAAgAAAAhALaDOJL+AAAA4QEAABMAAAAAAAAAAAAA&#10;AAAAAAAAAFtDb250ZW50X1R5cGVzXS54bWxQSwECLQAUAAYACAAAACEAOP0h/9YAAACUAQAACwAA&#10;AAAAAAAAAAAAAAAvAQAAX3JlbHMvLnJlbHNQSwECLQAUAAYACAAAACEA5mFewq4CAACyBQAADgAA&#10;AAAAAAAAAAAAAAAuAgAAZHJzL2Uyb0RvYy54bWxQSwECLQAUAAYACAAAACEANRgy5+AAAAAO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284611" w:rsidRDefault="007F34DB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</w:rPr>
                        <w:t>reat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34DB">
        <w:t>How</w:t>
      </w:r>
      <w:r w:rsidR="007F34DB">
        <w:rPr>
          <w:spacing w:val="-5"/>
        </w:rPr>
        <w:t xml:space="preserve"> </w:t>
      </w:r>
      <w:r w:rsidR="007F34DB">
        <w:t>much</w:t>
      </w:r>
      <w:r w:rsidR="007F34DB">
        <w:rPr>
          <w:spacing w:val="-4"/>
        </w:rPr>
        <w:t xml:space="preserve"> </w:t>
      </w:r>
      <w:r w:rsidR="007F34DB">
        <w:t>can</w:t>
      </w:r>
      <w:r w:rsidR="007F34DB">
        <w:rPr>
          <w:spacing w:val="-4"/>
        </w:rPr>
        <w:t xml:space="preserve"> </w:t>
      </w:r>
      <w:r w:rsidR="007F34DB">
        <w:rPr>
          <w:spacing w:val="1"/>
        </w:rPr>
        <w:t>y</w:t>
      </w:r>
      <w:r w:rsidR="007F34DB">
        <w:t>ou</w:t>
      </w:r>
      <w:r w:rsidR="007F34DB">
        <w:rPr>
          <w:spacing w:val="-4"/>
        </w:rPr>
        <w:t xml:space="preserve"> </w:t>
      </w:r>
      <w:r w:rsidR="007F34DB">
        <w:rPr>
          <w:spacing w:val="1"/>
        </w:rPr>
        <w:t>d</w:t>
      </w:r>
      <w:r w:rsidR="007F34DB">
        <w:t>o</w:t>
      </w:r>
      <w:r w:rsidR="007F34DB">
        <w:rPr>
          <w:spacing w:val="-3"/>
        </w:rPr>
        <w:t xml:space="preserve"> </w:t>
      </w:r>
      <w:r w:rsidR="007F34DB">
        <w:t>to</w:t>
      </w:r>
      <w:r w:rsidR="007F34DB">
        <w:rPr>
          <w:spacing w:val="-4"/>
        </w:rPr>
        <w:t xml:space="preserve"> </w:t>
      </w:r>
      <w:r w:rsidR="007F34DB">
        <w:t>get</w:t>
      </w:r>
      <w:r w:rsidR="007F34DB">
        <w:rPr>
          <w:spacing w:val="-4"/>
        </w:rPr>
        <w:t xml:space="preserve"> </w:t>
      </w:r>
      <w:r w:rsidR="007F34DB">
        <w:rPr>
          <w:spacing w:val="-2"/>
        </w:rPr>
        <w:t>t</w:t>
      </w:r>
      <w:r w:rsidR="007F34DB">
        <w:t>hrough</w:t>
      </w:r>
      <w:r w:rsidR="007F34DB">
        <w:rPr>
          <w:spacing w:val="-4"/>
        </w:rPr>
        <w:t xml:space="preserve"> </w:t>
      </w:r>
      <w:r w:rsidR="007F34DB">
        <w:t>to</w:t>
      </w:r>
      <w:r w:rsidR="007F34DB">
        <w:rPr>
          <w:spacing w:val="-4"/>
        </w:rPr>
        <w:t xml:space="preserve"> </w:t>
      </w:r>
      <w:r w:rsidR="007F34DB">
        <w:t>the</w:t>
      </w:r>
      <w:r w:rsidR="007F34DB">
        <w:rPr>
          <w:spacing w:val="-5"/>
        </w:rPr>
        <w:t xml:space="preserve"> </w:t>
      </w:r>
      <w:r w:rsidR="007F34DB">
        <w:t>mo</w:t>
      </w:r>
      <w:r w:rsidR="007F34DB">
        <w:rPr>
          <w:spacing w:val="-1"/>
        </w:rPr>
        <w:t>s</w:t>
      </w:r>
      <w:r w:rsidR="007F34DB">
        <w:t>t</w:t>
      </w:r>
      <w:r w:rsidR="007F34DB">
        <w:rPr>
          <w:spacing w:val="-3"/>
        </w:rPr>
        <w:t xml:space="preserve"> </w:t>
      </w:r>
      <w:r w:rsidR="007F34DB">
        <w:t>di</w:t>
      </w:r>
      <w:r w:rsidR="007F34DB">
        <w:rPr>
          <w:spacing w:val="-1"/>
        </w:rPr>
        <w:t>ff</w:t>
      </w:r>
      <w:r w:rsidR="007F34DB">
        <w:t>icult</w:t>
      </w:r>
      <w:r w:rsidR="007F34DB">
        <w:rPr>
          <w:w w:val="99"/>
        </w:rPr>
        <w:t xml:space="preserve"> </w:t>
      </w:r>
      <w:r w:rsidR="007F34DB">
        <w:rPr>
          <w:spacing w:val="-1"/>
        </w:rPr>
        <w:t>s</w:t>
      </w:r>
      <w:r w:rsidR="007F34DB">
        <w:t>t</w:t>
      </w:r>
      <w:r w:rsidR="007F34DB">
        <w:rPr>
          <w:spacing w:val="1"/>
        </w:rPr>
        <w:t>u</w:t>
      </w:r>
      <w:r w:rsidR="007F34DB">
        <w:t>d</w:t>
      </w:r>
      <w:r w:rsidR="007F34DB">
        <w:rPr>
          <w:spacing w:val="-1"/>
        </w:rPr>
        <w:t>e</w:t>
      </w:r>
      <w:r w:rsidR="007F34DB">
        <w:t>nt</w:t>
      </w:r>
      <w:r w:rsidR="007F34DB">
        <w:rPr>
          <w:spacing w:val="-1"/>
        </w:rPr>
        <w:t>s</w:t>
      </w:r>
      <w:r w:rsidR="007F34DB">
        <w:t>?</w:t>
      </w:r>
    </w:p>
    <w:p w:rsidR="00284611" w:rsidRDefault="00284611">
      <w:pPr>
        <w:spacing w:before="2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lp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criticall</w:t>
      </w:r>
      <w:r>
        <w:rPr>
          <w:spacing w:val="1"/>
        </w:rPr>
        <w:t>y</w:t>
      </w:r>
      <w:r>
        <w:t>?</w:t>
      </w:r>
    </w:p>
    <w:p w:rsidR="00284611" w:rsidRDefault="00284611">
      <w:pPr>
        <w:spacing w:before="4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532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moti</w:t>
      </w:r>
      <w:r>
        <w:rPr>
          <w:spacing w:val="-2"/>
        </w:rPr>
        <w:t>v</w:t>
      </w:r>
      <w:r>
        <w:t>ate</w:t>
      </w:r>
      <w:r>
        <w:rPr>
          <w:spacing w:val="-5"/>
        </w:rPr>
        <w:t xml:space="preserve"> </w:t>
      </w:r>
      <w:r>
        <w:t>stud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sh</w:t>
      </w:r>
      <w:r>
        <w:rPr>
          <w:spacing w:val="3"/>
        </w:rPr>
        <w:t>o</w:t>
      </w:r>
      <w:r>
        <w:t>w</w:t>
      </w:r>
      <w:r>
        <w:rPr>
          <w:spacing w:val="-6"/>
        </w:rPr>
        <w:t xml:space="preserve"> </w:t>
      </w:r>
      <w:r>
        <w:t>low</w:t>
      </w:r>
      <w:r>
        <w:rPr>
          <w:w w:val="99"/>
        </w:rPr>
        <w:t xml:space="preserve"> </w:t>
      </w:r>
      <w:r>
        <w:t>inter</w:t>
      </w:r>
      <w:r>
        <w:rPr>
          <w:spacing w:val="-1"/>
        </w:rPr>
        <w:t>es</w:t>
      </w:r>
      <w:r>
        <w:t>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 w:rsidR="00AF149D">
        <w:rPr>
          <w:spacing w:val="-1"/>
        </w:rPr>
        <w:t>s</w:t>
      </w:r>
      <w:r w:rsidR="00AF149D">
        <w:t>chool</w:t>
      </w:r>
      <w:r w:rsidR="00AF149D">
        <w:rPr>
          <w:spacing w:val="-7"/>
        </w:rPr>
        <w:t>work</w:t>
      </w:r>
      <w:r>
        <w:t>?</w:t>
      </w:r>
    </w:p>
    <w:p w:rsidR="00284611" w:rsidRDefault="00284611">
      <w:pPr>
        <w:spacing w:before="2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spacing w:line="242" w:lineRule="exact"/>
        <w:ind w:left="473"/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</w:t>
      </w:r>
      <w:r>
        <w:t>ll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 w:rsidR="00AF149D">
        <w:t>s</w:t>
      </w:r>
      <w:r w:rsidR="00AF149D">
        <w:rPr>
          <w:spacing w:val="-1"/>
        </w:rPr>
        <w:t>c</w:t>
      </w:r>
      <w:r w:rsidR="00AF149D">
        <w:t>hool</w:t>
      </w:r>
      <w:r w:rsidR="00AF149D">
        <w:rPr>
          <w:spacing w:val="-7"/>
        </w:rPr>
        <w:t>work</w:t>
      </w:r>
      <w:r>
        <w:t>?</w:t>
      </w:r>
    </w:p>
    <w:p w:rsidR="00284611" w:rsidRDefault="00284611">
      <w:pPr>
        <w:spacing w:before="11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580"/>
      </w:pPr>
      <w:r>
        <w:t>How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es</w:t>
      </w:r>
      <w:r>
        <w:t>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>ff</w:t>
      </w:r>
      <w:r>
        <w:t>icult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es</w:t>
      </w:r>
      <w:r>
        <w:t>tio</w:t>
      </w:r>
      <w:r>
        <w:rPr>
          <w:spacing w:val="3"/>
        </w:rPr>
        <w:t>n</w:t>
      </w:r>
      <w:r>
        <w:t>s</w:t>
      </w:r>
      <w:r>
        <w:rPr>
          <w:spacing w:val="-7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s</w:t>
      </w:r>
      <w:r>
        <w:t>?</w:t>
      </w:r>
    </w:p>
    <w:p w:rsidR="00284611" w:rsidRDefault="00284611">
      <w:pPr>
        <w:spacing w:before="2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3"/>
        </w:rPr>
        <w:t>l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 w:rsidR="00AF149D">
        <w:rPr>
          <w:spacing w:val="-1"/>
        </w:rPr>
        <w:t>s</w:t>
      </w:r>
      <w:r w:rsidR="00AF149D">
        <w:t>t</w:t>
      </w:r>
      <w:r w:rsidR="00AF149D">
        <w:rPr>
          <w:spacing w:val="1"/>
        </w:rPr>
        <w:t>u</w:t>
      </w:r>
      <w:r w:rsidR="00AF149D">
        <w:t>d</w:t>
      </w:r>
      <w:r w:rsidR="00AF149D">
        <w:rPr>
          <w:spacing w:val="-1"/>
        </w:rPr>
        <w:t>e</w:t>
      </w:r>
      <w:r w:rsidR="00AF149D">
        <w:t>nts’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al</w:t>
      </w:r>
      <w:r>
        <w:rPr>
          <w:spacing w:val="1"/>
        </w:rPr>
        <w:t>u</w:t>
      </w:r>
      <w:r>
        <w:t>e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t>arnin</w:t>
      </w:r>
      <w:r>
        <w:rPr>
          <w:spacing w:val="2"/>
        </w:rPr>
        <w:t>g</w:t>
      </w:r>
      <w:r>
        <w:t>?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216"/>
      </w:pP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gauge</w:t>
      </w:r>
      <w:r>
        <w:rPr>
          <w:spacing w:val="-7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compr</w:t>
      </w:r>
      <w:r>
        <w:rPr>
          <w:spacing w:val="-1"/>
        </w:rPr>
        <w:t>e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>s</w:t>
      </w:r>
      <w:r>
        <w:t>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w w:val="99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12"/>
        </w:rPr>
        <w:t xml:space="preserve"> </w:t>
      </w:r>
      <w:r>
        <w:t>ta</w:t>
      </w:r>
      <w:r>
        <w:rPr>
          <w:spacing w:val="1"/>
        </w:rPr>
        <w:t>u</w:t>
      </w:r>
      <w:r>
        <w:t>ght?</w:t>
      </w:r>
    </w:p>
    <w:p w:rsidR="00284611" w:rsidRDefault="00284611">
      <w:pPr>
        <w:spacing w:before="5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/>
      </w:pP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cra</w:t>
      </w:r>
      <w:r>
        <w:rPr>
          <w:spacing w:val="-1"/>
        </w:rPr>
        <w:t>f</w:t>
      </w:r>
      <w:r>
        <w:t>t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es</w:t>
      </w:r>
      <w:r>
        <w:t>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s</w:t>
      </w:r>
      <w:r>
        <w:t>?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</w:t>
      </w:r>
      <w:r>
        <w:rPr>
          <w:spacing w:val="-1"/>
        </w:rPr>
        <w:t>s</w:t>
      </w:r>
      <w:r>
        <w:t>ter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cr</w:t>
      </w:r>
      <w:r>
        <w:rPr>
          <w:spacing w:val="-1"/>
        </w:rPr>
        <w:t>e</w:t>
      </w:r>
      <w:r>
        <w:t>at</w:t>
      </w:r>
      <w:r>
        <w:rPr>
          <w:spacing w:val="2"/>
        </w:rPr>
        <w:t>i</w:t>
      </w:r>
      <w:r>
        <w:rPr>
          <w:spacing w:val="-2"/>
        </w:rPr>
        <w:t>v</w:t>
      </w:r>
      <w:r>
        <w:t>it</w:t>
      </w:r>
      <w:r>
        <w:rPr>
          <w:spacing w:val="1"/>
        </w:rPr>
        <w:t>y</w:t>
      </w:r>
      <w:r>
        <w:t>?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663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t>tud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fai</w:t>
      </w:r>
      <w:r>
        <w:rPr>
          <w:spacing w:val="2"/>
        </w:rPr>
        <w:t>l</w:t>
      </w:r>
      <w:r>
        <w:t>ing?</w:t>
      </w:r>
    </w:p>
    <w:p w:rsidR="00284611" w:rsidRDefault="00284611">
      <w:pPr>
        <w:spacing w:before="2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spacing w:line="242" w:lineRule="exact"/>
        <w:ind w:left="473" w:right="123"/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ess</w:t>
      </w:r>
      <w:r>
        <w:t>o</w:t>
      </w:r>
      <w:r>
        <w:rPr>
          <w:spacing w:val="3"/>
        </w:rPr>
        <w:t>n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0"/>
        </w:rPr>
        <w:t xml:space="preserve"> </w:t>
      </w:r>
      <w:r>
        <w:t>indi</w:t>
      </w:r>
      <w:r>
        <w:rPr>
          <w:spacing w:val="-2"/>
        </w:rPr>
        <w:t>v</w:t>
      </w:r>
      <w:r>
        <w:t>idual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>s</w:t>
      </w:r>
      <w:r>
        <w:t>?</w:t>
      </w:r>
    </w:p>
    <w:p w:rsidR="00284611" w:rsidRDefault="00284611">
      <w:pPr>
        <w:spacing w:before="11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</w:t>
      </w:r>
      <w:r>
        <w:rPr>
          <w:spacing w:val="2"/>
        </w:rPr>
        <w:t>i</w:t>
      </w:r>
      <w:r>
        <w:rPr>
          <w:spacing w:val="-1"/>
        </w:rPr>
        <w:t>e</w:t>
      </w:r>
      <w:r>
        <w:t>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me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gi</w:t>
      </w:r>
      <w:r>
        <w:rPr>
          <w:spacing w:val="1"/>
        </w:rPr>
        <w:t>e</w:t>
      </w:r>
      <w:r>
        <w:rPr>
          <w:spacing w:val="-1"/>
        </w:rPr>
        <w:t>s</w:t>
      </w:r>
      <w:r>
        <w:t>?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328"/>
      </w:pP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v</w:t>
      </w:r>
      <w:r>
        <w:rPr>
          <w:spacing w:val="2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ltern</w:t>
      </w:r>
      <w:r>
        <w:rPr>
          <w:spacing w:val="1"/>
        </w:rPr>
        <w:t>a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t>expla</w:t>
      </w:r>
      <w:r>
        <w:rPr>
          <w:spacing w:val="1"/>
        </w:rPr>
        <w:t>n</w:t>
      </w:r>
      <w:r>
        <w:t>ation</w:t>
      </w:r>
      <w:r>
        <w:rPr>
          <w:spacing w:val="-2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xa</w:t>
      </w:r>
      <w:r>
        <w:rPr>
          <w:spacing w:val="-1"/>
        </w:rPr>
        <w:t>m</w:t>
      </w:r>
      <w:r>
        <w:t>ple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stud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-1"/>
        </w:rPr>
        <w:t>f</w:t>
      </w:r>
      <w:r>
        <w:t>u</w:t>
      </w:r>
      <w:r>
        <w:rPr>
          <w:spacing w:val="-1"/>
        </w:rPr>
        <w:t>se</w:t>
      </w:r>
      <w:r>
        <w:t>d?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347"/>
      </w:pP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am</w:t>
      </w:r>
      <w:r>
        <w:rPr>
          <w:spacing w:val="1"/>
        </w:rPr>
        <w:t>i</w:t>
      </w:r>
      <w:r>
        <w:t>li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lping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5"/>
        </w:rPr>
        <w:t xml:space="preserve"> </w:t>
      </w:r>
      <w:r>
        <w:t>ch</w:t>
      </w:r>
      <w:r>
        <w:rPr>
          <w:spacing w:val="2"/>
        </w:rPr>
        <w:t>i</w:t>
      </w:r>
      <w:r>
        <w:t>ldr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we</w:t>
      </w:r>
      <w:r>
        <w:t>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chool?</w:t>
      </w:r>
    </w:p>
    <w:p w:rsidR="00284611" w:rsidRDefault="00284611">
      <w:pPr>
        <w:spacing w:before="2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spacing w:line="242" w:lineRule="exact"/>
        <w:ind w:left="473" w:right="558"/>
      </w:pPr>
      <w:r>
        <w:t>How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t>impl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alt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t>teg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w w:val="99"/>
        </w:rPr>
        <w:t xml:space="preserve"> </w:t>
      </w:r>
      <w:r>
        <w:t>cla</w:t>
      </w:r>
      <w:r>
        <w:rPr>
          <w:spacing w:val="-1"/>
        </w:rPr>
        <w:t>s</w:t>
      </w:r>
      <w:r>
        <w:rPr>
          <w:spacing w:val="1"/>
        </w:rPr>
        <w:t>s</w:t>
      </w:r>
      <w:r>
        <w:t>roo</w:t>
      </w:r>
      <w:r>
        <w:rPr>
          <w:spacing w:val="1"/>
        </w:rPr>
        <w:t>m</w:t>
      </w:r>
      <w:r>
        <w:t>?</w:t>
      </w:r>
    </w:p>
    <w:p w:rsidR="00284611" w:rsidRDefault="00284611">
      <w:pPr>
        <w:spacing w:before="11" w:line="240" w:lineRule="exact"/>
        <w:rPr>
          <w:sz w:val="24"/>
          <w:szCs w:val="24"/>
        </w:rPr>
      </w:pPr>
    </w:p>
    <w:p w:rsidR="00284611" w:rsidRDefault="007F34DB">
      <w:pPr>
        <w:pStyle w:val="BodyText"/>
        <w:numPr>
          <w:ilvl w:val="0"/>
          <w:numId w:val="1"/>
        </w:numPr>
        <w:tabs>
          <w:tab w:val="left" w:pos="473"/>
        </w:tabs>
        <w:ind w:left="473" w:right="618"/>
      </w:pPr>
      <w:r>
        <w:t>How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v</w:t>
      </w:r>
      <w:r>
        <w:t>ide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ppropriate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t>all</w:t>
      </w:r>
      <w:r>
        <w:rPr>
          <w:spacing w:val="-1"/>
        </w:rPr>
        <w:t>e</w:t>
      </w:r>
      <w:r>
        <w:t>ng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w w:val="99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16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1"/>
        </w:rPr>
        <w:t>s</w:t>
      </w:r>
      <w:r>
        <w:t>?</w:t>
      </w:r>
    </w:p>
    <w:p w:rsidR="00284611" w:rsidRDefault="007F34DB">
      <w:pPr>
        <w:pStyle w:val="BodyText"/>
        <w:spacing w:before="59"/>
      </w:pPr>
      <w:r>
        <w:br w:type="column"/>
      </w:r>
      <w:r>
        <w:lastRenderedPageBreak/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3"/>
        </w:rPr>
        <w:t xml:space="preserve"> </w:t>
      </w:r>
      <w:r>
        <w:t xml:space="preserve">(8) </w:t>
      </w:r>
      <w:r>
        <w:rPr>
          <w:spacing w:val="42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5B7C9F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D257883" wp14:editId="418D02DF">
                <wp:simplePos x="0" y="0"/>
                <wp:positionH relativeFrom="page">
                  <wp:posOffset>661035</wp:posOffset>
                </wp:positionH>
                <wp:positionV relativeFrom="paragraph">
                  <wp:posOffset>-1838960</wp:posOffset>
                </wp:positionV>
                <wp:extent cx="6147435" cy="1234440"/>
                <wp:effectExtent l="3810" t="0" r="190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1234440"/>
                          <a:chOff x="1042" y="-2896"/>
                          <a:chExt cx="9682" cy="194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3" y="-2404"/>
                            <a:ext cx="3530" cy="1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1" y="-2896"/>
                            <a:ext cx="299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" y="-2848"/>
                            <a:ext cx="6137" cy="1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05pt;margin-top:-144.8pt;width:484.05pt;height:97.2pt;z-index:-251661824;mso-position-horizontal-relative:page" coordorigin="1042,-2896" coordsize="9682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dLikgMAAGIPAAAOAAAAZHJzL2Uyb0RvYy54bWzsV9tu4zYQfS/QfyD0&#10;ruhGW5YQe5FKdlBg2wbd7QfQFCURK4kESdsJiv57h5TkJE6AFOlTtzFgidfhzDkzo+H1p/u+Q0em&#10;NBfD2ouuQg+xgYqKD83a++Przl95SBsyVKQTA1t7D0x7nzY//nB9kjmLRSu6iikEQgadn+Taa42R&#10;eRBo2rKe6Csh2QCTtVA9MdBVTVApcgLpfRfEYbgMTkJVUgnKtIbRcpz0Nk5+XTNqfqtrzQzq1h7o&#10;ZtxTuefePoPNNckbRWTL6aQGeYcWPeEDHHoWVRJD0EHxF6J6TpXQojZXVPSBqGtOmbMBrInCC2tu&#10;lThIZ0uTnxp5hgmgvcDp3WLpr8c7hXi19mIPDaQHitypCFtoTrLJYcWtkl/knRrtg+ZnQb9pmA4u&#10;522/GRej/ekXUYE4cjDCQXNfq96KAKPRvWPg4cwAuzeIwuAywilOFh6iMBfFCcZ44oi2QKTdF4UY&#10;VIVpP15ly5FA2m4nAdlyBbNud4adDQHJx5OdtpN2m2vJaQ7/CVNovcD0bd+DXeagmDcJ6f+RjJ6o&#10;bwfpA/2SGL7nHTcPzpUBJKvUcLzj1IJtO4/0JDM9MGsPRak1fV4z7iDWIkcOGkTRkqFhN1pCDABq&#10;sH0eUkqcWkYqbYctjc+luO4zLfYdlzvedZY9257shTC6cMNXIBtdvBT00LPBjDGrWAemi0G3XGoP&#10;qZz1ewYuqH6uIucq4A6ftbHHWcdwcfRnvLoJwyz+yS8WYeHjMN36NxlO/TTcpjjEq6iIir/s7gjn&#10;B80ABtKVkk+6wugLbV8Nmim9jOHowhodiUseFimn0Px2KsKQhcTqqhX9HcCGddA2ihna2mYNyE3j&#10;sPg84WB+RNZyoCHI3oybNMrAF5z/g9mj/8/hkywSSHLO+3EYO25n7wffUNrcMtEj2wCwQVUHNjmC&#10;IaNx8xKr9iAs5c6Y1+jIwmy72q6wj+PlFugoS/9mV2B/uYvSRZmURVFGMx0tryo2WHH/ng0Hruh4&#10;NTukVs2+6NTI0s79JsP147LAesWjGjOD83tkcqYARm0T/v+9NIEv04TLkNYcm0q+mzQRf6SJNz6v&#10;aRRBzn/+mZzTRJxlUJbZNJHg5CNLnJPJ/yZLQIE11nqQEVwxsbBe8N1lieQjS7yRJZ4W03hlnWAs&#10;ucZaPEmnYmIqtM+l9Ecx8a5iwt1A4CLnyo7p0mlvik/70H56Nd78D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ykvIjbAwAA2wMAABQAAABkcnMvbWVk&#10;aWEvaW1hZ2UzLnBuZ4lQTkcNChoKAAAADUlIRFIAAANUAAABBwgGAAAAqeQHLQAAAAZiS0dEAP8A&#10;/wD/oL2nkwAAAAlwSFlzAAAOxAAADsQBlSsOGwAAA3tJREFUeJztwTEBAAAAwqD1T+1v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DOu+gABQetn9QAAAABJRU5ErkJgglBLAwQKAAAAAAAAACEA/6Nn38MAAADDAAAA&#10;FAAAAGRycy9tZWRpYS9pbWFnZTIucG5niVBORw0KGgoAAAANSUhEUgAAAaAAAAAvCAYAAAClpx7g&#10;AAAABmJLR0QA/wD/AP+gvaeTAAAACXBIWXMAAA7EAAAOxAGVKw4bAAAAY0lEQVR4nO3BMQEAAADC&#10;oPVPbQlPoAAAAAAAAAAAAAAAAAAAAAAAAAAAAAAAAAAAAAAAAAAAAAAAAAAAAAAAAAAAAAAAAAAA&#10;AAAAAAAAAAAAAAAAAAAAAAAAAAAAAAAAAICzATG+AAGsZpu0AAAAAElFTkSuQmCCUEsDBAoAAAAA&#10;AAAAIQBMD//D6AEAAOgBAAAUAAAAZHJzL21lZGlhL2ltYWdlMS5wbmeJUE5HDQoaCgAAAA1JSERS&#10;AAAB6gAAAMIIBgAAAIblgdUAAAAGYktHRAD/AP8A/6C9p5MAAAAJcEhZcwAADsQAAA7EAZUrDhsA&#10;AAGISURBVHic7cExAQAAAMKg9U9tDQ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gyQDOXQAB&#10;lVJgcgAAAABJRU5ErkJgglBLAwQUAAYACAAAACEAxUceieMAAAANAQAADwAAAGRycy9kb3ducmV2&#10;LnhtbEyPwW7CMAyG75P2DpEn7QZJs8Gga4oQ2nZCSINJ026hMW1Fk1RNaMvbz5y2429/+v05W422&#10;YT12ofZOQTIVwNAV3tSuVPB1eJ8sgIWondGNd6jgigFW+f1dplPjB/eJ/T6WjEpcSLWCKsY25TwU&#10;FVodpr5FR7uT76yOFLuSm04PVG4bLoWYc6trRxcq3eKmwuK8v1gFH4Me1k/JW789nzbXn8Ns971N&#10;UKnHh3H9CiziGP9guOmTOuTkdPQXZwJrKIvnhFAFE7lYzoHdEPEiJbAjzZYzCTzP+P8v8l8AAAD/&#10;/wMAUEsBAi0AFAAGAAgAAAAhALGCZ7YKAQAAEwIAABMAAAAAAAAAAAAAAAAAAAAAAFtDb250ZW50&#10;X1R5cGVzXS54bWxQSwECLQAUAAYACAAAACEAOP0h/9YAAACUAQAACwAAAAAAAAAAAAAAAAA7AQAA&#10;X3JlbHMvLnJlbHNQSwECLQAUAAYACAAAACEADA3S4pIDAABiDwAADgAAAAAAAAAAAAAAAAA6AgAA&#10;ZHJzL2Uyb0RvYy54bWxQSwECLQAUAAYACAAAACEANydHYcwAAAApAgAAGQAAAAAAAAAAAAAAAAD4&#10;BQAAZHJzL19yZWxzL2Uyb0RvYy54bWwucmVsc1BLAQItAAoAAAAAAAAAIQCMpLyI2wMAANsDAAAU&#10;AAAAAAAAAAAAAAAAAPsGAABkcnMvbWVkaWEvaW1hZ2UzLnBuZ1BLAQItAAoAAAAAAAAAIQD/o2ff&#10;wwAAAMMAAAAUAAAAAAAAAAAAAAAAAAgLAABkcnMvbWVkaWEvaW1hZ2UyLnBuZ1BLAQItAAoAAAAA&#10;AAAAIQBMD//D6AEAAOgBAAAUAAAAAAAAAAAAAAAAAP0LAABkcnMvbWVkaWEvaW1hZ2UxLnBuZ1BL&#10;AQItABQABgAIAAAAIQDFRx6J4wAAAA0BAAAPAAAAAAAAAAAAAAAAABcOAABkcnMvZG93bnJldi54&#10;bWxQSwUGAAAAAAgACAAAAgAAJ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193;top:-2404;width:3530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OaDDAAAA2gAAAA8AAABkcnMvZG93bnJldi54bWxEj09rwkAUxO8Fv8PyhN7qpgoi0VWkVBBC&#10;D6ZGPD6yzySYfZtmN3/67buC0OMwM79hNrvR1KKn1lWWFbzPIhDEudUVFwrO34e3FQjnkTXWlknB&#10;LznYbScvG4y1HfhEfeoLESDsYlRQet/EUrq8JINuZhvi4N1sa9AH2RZStzgEuKnlPIqW0mDFYaHE&#10;hj5Kyu9pZxQc7tfsay4vn8kqyi9k0+wn6TKlXqfjfg3C0+j/w8/2UStYwONKu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s5oMMAAADaAAAADwAAAAAAAAAAAAAAAACf&#10;AgAAZHJzL2Rvd25yZXYueG1sUEsFBgAAAAAEAAQA9wAAAI8DAAAAAA==&#10;">
                  <v:imagedata r:id="rId12" o:title=""/>
                </v:shape>
                <v:shape id="Picture 6" o:spid="_x0000_s1028" type="#_x0000_t75" style="position:absolute;left:7111;top:-2896;width:2998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qvHBAAAA2gAAAA8AAABkcnMvZG93bnJldi54bWxEj82qwjAUhPeC7xCO4E5TpYr0GuUiCC4E&#10;fxHcHZtz23Kbk9KkWt/eCILLYWa+YebL1pTiTrUrLCsYDSMQxKnVBWcKzqf1YAbCeWSNpWVS8CQH&#10;y0W3M8dE2wcf6H70mQgQdgkqyL2vEildmpNBN7QVcfD+bG3QB1lnUtf4CHBTynEUTaXBgsNCjhWt&#10;ckr/j40JlG3cTPY3XDXX3XO25pG93OKNUv1e+/sDwlPrv+FPe6MVxPC+E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0eqvHBAAAA2gAAAA8AAAAAAAAAAAAAAAAAnwIA&#10;AGRycy9kb3ducmV2LnhtbFBLBQYAAAAABAAEAPcAAACNAwAAAAA=&#10;">
                  <v:imagedata r:id="rId13" o:title=""/>
                </v:shape>
                <v:shape id="Picture 5" o:spid="_x0000_s1029" type="#_x0000_t75" style="position:absolute;left:1042;top:-2848;width:6137;height:1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JZvCAAAA2gAAAA8AAABkcnMvZG93bnJldi54bWxEj91qAjEUhO8LvkM4Qu9qtlL/VqOIIngj&#10;4s8DHDfHzdLNyZKk6/btjVDo5TAz3zCLVWdr0ZIPlWMFn4MMBHHhdMWlgutl9zEFESKyxtoxKfil&#10;AKtl722BuXYPPlF7jqVIEA45KjAxNrmUoTBkMQxcQ5y8u/MWY5K+lNrjI8FtLYdZNpYWK04LBhva&#10;GCq+zz9Wwfo43LZbnppmM7vYyeHmd6Mvr9R7v1vPQUTq4n/4r73XCkbwupJu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USWbwgAAANo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 w:rsidR="007F34DB">
        <w:t xml:space="preserve">(1) </w:t>
      </w:r>
      <w:r w:rsidR="007F34DB">
        <w:rPr>
          <w:spacing w:val="42"/>
        </w:rPr>
        <w:t xml:space="preserve"> </w:t>
      </w:r>
      <w:r w:rsidR="007F34DB">
        <w:rPr>
          <w:spacing w:val="-1"/>
        </w:rPr>
        <w:t>(2</w:t>
      </w:r>
      <w:proofErr w:type="gramStart"/>
      <w:r w:rsidR="007F34DB">
        <w:t xml:space="preserve">) </w:t>
      </w:r>
      <w:r w:rsidR="007F34DB">
        <w:rPr>
          <w:spacing w:val="44"/>
        </w:rPr>
        <w:t xml:space="preserve"> </w:t>
      </w:r>
      <w:r w:rsidR="007F34DB">
        <w:t>(</w:t>
      </w:r>
      <w:proofErr w:type="gramEnd"/>
      <w:r w:rsidR="007F34DB">
        <w:t xml:space="preserve">3) </w:t>
      </w:r>
      <w:r w:rsidR="007F34DB">
        <w:rPr>
          <w:spacing w:val="43"/>
        </w:rPr>
        <w:t xml:space="preserve"> </w:t>
      </w:r>
      <w:r w:rsidR="007F34DB">
        <w:t>(</w:t>
      </w:r>
      <w:r w:rsidR="007F34DB">
        <w:rPr>
          <w:spacing w:val="1"/>
        </w:rPr>
        <w:t>4</w:t>
      </w:r>
      <w:r w:rsidR="007F34DB">
        <w:t xml:space="preserve">) </w:t>
      </w:r>
      <w:r w:rsidR="007F34DB">
        <w:rPr>
          <w:spacing w:val="43"/>
        </w:rPr>
        <w:t xml:space="preserve"> </w:t>
      </w:r>
      <w:r w:rsidR="007F34DB">
        <w:rPr>
          <w:spacing w:val="-1"/>
        </w:rPr>
        <w:t>(5</w:t>
      </w:r>
      <w:r w:rsidR="007F34DB">
        <w:t xml:space="preserve">) </w:t>
      </w:r>
      <w:r w:rsidR="007F34DB">
        <w:rPr>
          <w:spacing w:val="43"/>
        </w:rPr>
        <w:t xml:space="preserve"> </w:t>
      </w:r>
      <w:r w:rsidR="007F34DB">
        <w:t xml:space="preserve">(6) </w:t>
      </w:r>
      <w:r w:rsidR="007F34DB">
        <w:rPr>
          <w:spacing w:val="42"/>
        </w:rPr>
        <w:t xml:space="preserve"> </w:t>
      </w:r>
      <w:r w:rsidR="007F34DB">
        <w:t>(</w:t>
      </w:r>
      <w:r w:rsidR="007F34DB">
        <w:rPr>
          <w:spacing w:val="2"/>
        </w:rPr>
        <w:t>7</w:t>
      </w:r>
      <w:r w:rsidR="007F34DB">
        <w:t xml:space="preserve">) </w:t>
      </w:r>
      <w:r w:rsidR="007F34DB">
        <w:rPr>
          <w:spacing w:val="42"/>
        </w:rPr>
        <w:t xml:space="preserve"> </w:t>
      </w:r>
      <w:r w:rsidR="007F34DB">
        <w:t xml:space="preserve">(8) </w:t>
      </w:r>
      <w:r w:rsidR="007F34DB">
        <w:rPr>
          <w:spacing w:val="43"/>
        </w:rPr>
        <w:t xml:space="preserve"> </w:t>
      </w:r>
      <w:r w:rsidR="007F34DB">
        <w:t>(9)</w:t>
      </w:r>
    </w:p>
    <w:p w:rsidR="00284611" w:rsidRDefault="00284611">
      <w:pPr>
        <w:spacing w:before="4" w:line="240" w:lineRule="exact"/>
        <w:rPr>
          <w:sz w:val="24"/>
          <w:szCs w:val="24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10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11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10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before="3" w:line="240" w:lineRule="exact"/>
        <w:rPr>
          <w:sz w:val="24"/>
          <w:szCs w:val="24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10" w:line="280" w:lineRule="exact"/>
        <w:rPr>
          <w:sz w:val="28"/>
          <w:szCs w:val="28"/>
        </w:rPr>
      </w:pPr>
    </w:p>
    <w:p w:rsidR="00284611" w:rsidRDefault="007F34DB">
      <w:pPr>
        <w:pStyle w:val="BodyText"/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>
        <w:t>(9)</w:t>
      </w:r>
    </w:p>
    <w:p w:rsidR="00284611" w:rsidRDefault="00284611">
      <w:pPr>
        <w:spacing w:line="200" w:lineRule="exact"/>
        <w:rPr>
          <w:sz w:val="20"/>
          <w:szCs w:val="20"/>
        </w:rPr>
      </w:pPr>
    </w:p>
    <w:p w:rsidR="00284611" w:rsidRDefault="00284611">
      <w:pPr>
        <w:spacing w:before="8" w:line="280" w:lineRule="exact"/>
        <w:rPr>
          <w:sz w:val="28"/>
          <w:szCs w:val="28"/>
        </w:rPr>
      </w:pPr>
    </w:p>
    <w:p w:rsidR="00284611" w:rsidRDefault="007F34DB" w:rsidP="007F34DB">
      <w:pPr>
        <w:pStyle w:val="BodyText"/>
        <w:sectPr w:rsidR="00284611" w:rsidSect="008F775F">
          <w:type w:val="continuous"/>
          <w:pgSz w:w="11907" w:h="16840"/>
          <w:pgMar w:top="1560" w:right="1340" w:bottom="1160" w:left="1020" w:header="720" w:footer="205" w:gutter="0"/>
          <w:cols w:num="2" w:space="720" w:equalWidth="0">
            <w:col w:w="5768" w:space="471"/>
            <w:col w:w="3308"/>
          </w:cols>
        </w:sectPr>
      </w:pPr>
      <w:r>
        <w:t xml:space="preserve">(1) </w:t>
      </w:r>
      <w:r>
        <w:rPr>
          <w:spacing w:val="42"/>
        </w:rPr>
        <w:t xml:space="preserve"> </w:t>
      </w:r>
      <w:r>
        <w:rPr>
          <w:spacing w:val="-1"/>
        </w:rPr>
        <w:t>(2</w:t>
      </w:r>
      <w:proofErr w:type="gramStart"/>
      <w:r>
        <w:t xml:space="preserve">)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3) 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4</w:t>
      </w:r>
      <w:r>
        <w:t xml:space="preserve">) </w:t>
      </w:r>
      <w:r>
        <w:rPr>
          <w:spacing w:val="43"/>
        </w:rPr>
        <w:t xml:space="preserve"> </w:t>
      </w:r>
      <w:r>
        <w:rPr>
          <w:spacing w:val="-1"/>
        </w:rPr>
        <w:t>(5</w:t>
      </w:r>
      <w:r>
        <w:t xml:space="preserve">) </w:t>
      </w:r>
      <w:r>
        <w:rPr>
          <w:spacing w:val="43"/>
        </w:rPr>
        <w:t xml:space="preserve"> </w:t>
      </w:r>
      <w:r>
        <w:t xml:space="preserve">(6) </w:t>
      </w:r>
      <w:r>
        <w:rPr>
          <w:spacing w:val="42"/>
        </w:rPr>
        <w:t xml:space="preserve"> </w:t>
      </w:r>
      <w:r>
        <w:t>(</w:t>
      </w:r>
      <w:r>
        <w:rPr>
          <w:spacing w:val="2"/>
        </w:rPr>
        <w:t>7</w:t>
      </w:r>
      <w:r>
        <w:t xml:space="preserve">) </w:t>
      </w:r>
      <w:r>
        <w:rPr>
          <w:spacing w:val="42"/>
        </w:rPr>
        <w:t xml:space="preserve"> </w:t>
      </w:r>
      <w:r>
        <w:t xml:space="preserve">(8) </w:t>
      </w:r>
      <w:r>
        <w:rPr>
          <w:spacing w:val="43"/>
        </w:rPr>
        <w:t xml:space="preserve"> </w:t>
      </w:r>
      <w:r w:rsidR="00CB2A6A">
        <w:t>(9)</w:t>
      </w:r>
    </w:p>
    <w:p w:rsidR="00284611" w:rsidRDefault="00284611" w:rsidP="00CB2A6A">
      <w:pPr>
        <w:pStyle w:val="BodyText"/>
        <w:spacing w:before="74" w:line="273" w:lineRule="auto"/>
        <w:ind w:left="0"/>
      </w:pPr>
      <w:bookmarkStart w:id="0" w:name="_GoBack"/>
      <w:bookmarkEnd w:id="0"/>
    </w:p>
    <w:sectPr w:rsidR="00284611" w:rsidSect="00284611">
      <w:pgSz w:w="11907" w:h="16840"/>
      <w:pgMar w:top="1080" w:right="1080" w:bottom="1160" w:left="102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97" w:rsidRDefault="005B7C9F">
      <w:r>
        <w:separator/>
      </w:r>
    </w:p>
  </w:endnote>
  <w:endnote w:type="continuationSeparator" w:id="0">
    <w:p w:rsidR="00660297" w:rsidRDefault="005B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F" w:rsidRDefault="008F775F">
    <w:pPr>
      <w:pStyle w:val="Footer"/>
      <w:jc w:val="right"/>
    </w:pPr>
  </w:p>
  <w:p w:rsidR="00284611" w:rsidRDefault="0028461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97" w:rsidRDefault="005B7C9F">
      <w:r>
        <w:separator/>
      </w:r>
    </w:p>
  </w:footnote>
  <w:footnote w:type="continuationSeparator" w:id="0">
    <w:p w:rsidR="00660297" w:rsidRDefault="005B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FCE"/>
    <w:multiLevelType w:val="hybridMultilevel"/>
    <w:tmpl w:val="BF887F62"/>
    <w:lvl w:ilvl="0" w:tplc="726C1C88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3623F28">
      <w:start w:val="1"/>
      <w:numFmt w:val="bullet"/>
      <w:lvlText w:val="•"/>
      <w:lvlJc w:val="left"/>
      <w:rPr>
        <w:rFonts w:hint="default"/>
      </w:rPr>
    </w:lvl>
    <w:lvl w:ilvl="2" w:tplc="2B362E68">
      <w:start w:val="1"/>
      <w:numFmt w:val="bullet"/>
      <w:lvlText w:val="•"/>
      <w:lvlJc w:val="left"/>
      <w:rPr>
        <w:rFonts w:hint="default"/>
      </w:rPr>
    </w:lvl>
    <w:lvl w:ilvl="3" w:tplc="A8AE99EA">
      <w:start w:val="1"/>
      <w:numFmt w:val="bullet"/>
      <w:lvlText w:val="•"/>
      <w:lvlJc w:val="left"/>
      <w:rPr>
        <w:rFonts w:hint="default"/>
      </w:rPr>
    </w:lvl>
    <w:lvl w:ilvl="4" w:tplc="37287D82">
      <w:start w:val="1"/>
      <w:numFmt w:val="bullet"/>
      <w:lvlText w:val="•"/>
      <w:lvlJc w:val="left"/>
      <w:rPr>
        <w:rFonts w:hint="default"/>
      </w:rPr>
    </w:lvl>
    <w:lvl w:ilvl="5" w:tplc="82C688BA">
      <w:start w:val="1"/>
      <w:numFmt w:val="bullet"/>
      <w:lvlText w:val="•"/>
      <w:lvlJc w:val="left"/>
      <w:rPr>
        <w:rFonts w:hint="default"/>
      </w:rPr>
    </w:lvl>
    <w:lvl w:ilvl="6" w:tplc="E42E47BA">
      <w:start w:val="1"/>
      <w:numFmt w:val="bullet"/>
      <w:lvlText w:val="•"/>
      <w:lvlJc w:val="left"/>
      <w:rPr>
        <w:rFonts w:hint="default"/>
      </w:rPr>
    </w:lvl>
    <w:lvl w:ilvl="7" w:tplc="0D06F6D4">
      <w:start w:val="1"/>
      <w:numFmt w:val="bullet"/>
      <w:lvlText w:val="•"/>
      <w:lvlJc w:val="left"/>
      <w:rPr>
        <w:rFonts w:hint="default"/>
      </w:rPr>
    </w:lvl>
    <w:lvl w:ilvl="8" w:tplc="E98C27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1"/>
    <w:rsid w:val="00284611"/>
    <w:rsid w:val="005B7C9F"/>
    <w:rsid w:val="00660297"/>
    <w:rsid w:val="007F34DB"/>
    <w:rsid w:val="008F775F"/>
    <w:rsid w:val="00AF149D"/>
    <w:rsid w:val="00CB2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4611"/>
  </w:style>
  <w:style w:type="paragraph" w:styleId="Heading1">
    <w:name w:val="heading 1"/>
    <w:basedOn w:val="Normal"/>
    <w:uiPriority w:val="1"/>
    <w:qFormat/>
    <w:rsid w:val="00284611"/>
    <w:pPr>
      <w:spacing w:before="34"/>
      <w:ind w:left="11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84611"/>
    <w:pPr>
      <w:ind w:left="11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611"/>
    <w:pPr>
      <w:ind w:left="11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284611"/>
  </w:style>
  <w:style w:type="paragraph" w:customStyle="1" w:styleId="TableParagraph">
    <w:name w:val="Table Paragraph"/>
    <w:basedOn w:val="Normal"/>
    <w:uiPriority w:val="1"/>
    <w:qFormat/>
    <w:rsid w:val="00284611"/>
  </w:style>
  <w:style w:type="paragraph" w:styleId="Header">
    <w:name w:val="header"/>
    <w:basedOn w:val="Normal"/>
    <w:link w:val="HeaderChar"/>
    <w:uiPriority w:val="99"/>
    <w:unhideWhenUsed/>
    <w:rsid w:val="008F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5F"/>
  </w:style>
  <w:style w:type="paragraph" w:styleId="Footer">
    <w:name w:val="footer"/>
    <w:basedOn w:val="Normal"/>
    <w:link w:val="FooterChar"/>
    <w:uiPriority w:val="99"/>
    <w:unhideWhenUsed/>
    <w:rsid w:val="008F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4611"/>
  </w:style>
  <w:style w:type="paragraph" w:styleId="Heading1">
    <w:name w:val="heading 1"/>
    <w:basedOn w:val="Normal"/>
    <w:uiPriority w:val="1"/>
    <w:qFormat/>
    <w:rsid w:val="00284611"/>
    <w:pPr>
      <w:spacing w:before="34"/>
      <w:ind w:left="11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84611"/>
    <w:pPr>
      <w:ind w:left="113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611"/>
    <w:pPr>
      <w:ind w:left="11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284611"/>
  </w:style>
  <w:style w:type="paragraph" w:customStyle="1" w:styleId="TableParagraph">
    <w:name w:val="Table Paragraph"/>
    <w:basedOn w:val="Normal"/>
    <w:uiPriority w:val="1"/>
    <w:qFormat/>
    <w:rsid w:val="00284611"/>
  </w:style>
  <w:style w:type="paragraph" w:styleId="Header">
    <w:name w:val="header"/>
    <w:basedOn w:val="Normal"/>
    <w:link w:val="HeaderChar"/>
    <w:uiPriority w:val="99"/>
    <w:unhideWhenUsed/>
    <w:rsid w:val="008F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5F"/>
  </w:style>
  <w:style w:type="paragraph" w:styleId="Footer">
    <w:name w:val="footer"/>
    <w:basedOn w:val="Normal"/>
    <w:link w:val="FooterChar"/>
    <w:uiPriority w:val="99"/>
    <w:unhideWhenUsed/>
    <w:rsid w:val="008F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Exscitec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Furze</dc:creator>
  <cp:lastModifiedBy>Hoang, Le  (Vietnam)</cp:lastModifiedBy>
  <cp:revision>4</cp:revision>
  <dcterms:created xsi:type="dcterms:W3CDTF">2016-08-01T11:08:00Z</dcterms:created>
  <dcterms:modified xsi:type="dcterms:W3CDTF">2016-08-10T04:36:00Z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2016-08-01T00:00:00Z</vt:filetime>
  </property>
</Properties>
</file>